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AAA43" w:rsidR="00C34772" w:rsidRPr="0026421F" w:rsidRDefault="00071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A60E5" w:rsidR="00C34772" w:rsidRPr="00D339A1" w:rsidRDefault="00071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97291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26F9B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BF8D2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DDF31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0DC90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82B0C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61C5B" w:rsidR="002A7340" w:rsidRPr="00CD56BA" w:rsidRDefault="0007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2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9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F2F7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26A30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9B85A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EE8F7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CD33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2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EADEF" w:rsidR="001835FB" w:rsidRPr="000307EE" w:rsidRDefault="00071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0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2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C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D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A147B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0971A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5B32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B62C1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507D7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912C1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A3FA3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0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1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6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8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A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1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8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37BBE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312CD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3AAA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6A8DC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B324F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44DC8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30640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F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5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6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8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5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8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3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03A2D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E55FD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6F837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10292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0A914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7074F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21A6F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32852" w:rsidR="001835FB" w:rsidRPr="000307EE" w:rsidRDefault="00071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D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C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3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0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C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445CE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23994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7251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E630A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664BD" w:rsidR="009A6C64" w:rsidRPr="00730585" w:rsidRDefault="0007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E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6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7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F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A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8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0AF" w:rsidRPr="00B537C7" w:rsidRDefault="00071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80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0A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