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7194F" w:rsidR="00C34772" w:rsidRPr="0026421F" w:rsidRDefault="00C95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E590D" w:rsidR="00C34772" w:rsidRPr="00D339A1" w:rsidRDefault="00C95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B143D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91A9B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2DC69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D871A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B323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37D6D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5F78C" w:rsidR="002A7340" w:rsidRPr="00CD56BA" w:rsidRDefault="00C95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2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6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F105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716C7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33D8F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493A0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4BF6F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8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F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A7ACE" w:rsidR="001835FB" w:rsidRPr="000307EE" w:rsidRDefault="00C95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D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0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0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C63EE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329AE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75CC9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E0102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EAECC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0739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A3DDE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2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2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F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4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7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AA58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E1B1B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89F65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4D82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942D6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424A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5215B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C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2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7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3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453A5" w:rsidR="001835FB" w:rsidRPr="000307EE" w:rsidRDefault="00C95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D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FC86B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9A68C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3A358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F5BF0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F7BD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A186B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D56E5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8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7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7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5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7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B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536CE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D9ACC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1E62C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39DE4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C4D0" w:rsidR="009A6C64" w:rsidRPr="00730585" w:rsidRDefault="00C9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E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9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4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D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2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7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4EE" w:rsidRPr="00B537C7" w:rsidRDefault="00C95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25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4E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