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31E01" w:rsidR="00C34772" w:rsidRPr="0026421F" w:rsidRDefault="00F55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23022" w:rsidR="00C34772" w:rsidRPr="00D339A1" w:rsidRDefault="00F55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DEDE5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D5823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C69C9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C1986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A63DE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77ED7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A329A" w:rsidR="002A7340" w:rsidRPr="00CD56BA" w:rsidRDefault="00F5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2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6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613D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D42A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5EE0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30CC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9F85C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B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8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0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D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F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9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AE3F3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5D705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E1EE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D646C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D098A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BE517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ED87A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7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6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B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2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3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0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3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74263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95D4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E0097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ED4E8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FF6AA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1604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199F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EC6D2" w:rsidR="001835FB" w:rsidRPr="000307EE" w:rsidRDefault="00F55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A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6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A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5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23F53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EA3E4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C1E40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6817F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C0EFB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904C7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D6D5B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3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2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1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2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8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9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9A27D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A1F27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4ED8F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870FA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8B01" w:rsidR="009A6C64" w:rsidRPr="00730585" w:rsidRDefault="00F5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2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B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9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A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2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4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9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2E6" w:rsidRPr="00B537C7" w:rsidRDefault="00F55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F04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2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