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7BE43" w:rsidR="00C34772" w:rsidRPr="0026421F" w:rsidRDefault="00D10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FC3CA" w:rsidR="00C34772" w:rsidRPr="00D339A1" w:rsidRDefault="00D10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B72C3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4BA20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2DADC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8D1CA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5413B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A1503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3C9E5" w:rsidR="002A7340" w:rsidRPr="00CD56BA" w:rsidRDefault="00D1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A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5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749C4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D45C3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3843B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BA39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1CF54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9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0041" w:rsidR="001835FB" w:rsidRPr="000307EE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9D62" w:rsidR="001835FB" w:rsidRPr="000307EE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0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B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5DD6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CBF4D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0410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B9BB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8643B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F1EF2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6F72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2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3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9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3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9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3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5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57C9D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A75B9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54B22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9E176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2ACA4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2ACF9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E9268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D04" w14:textId="77777777" w:rsidR="00D10272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2460BC8F" w:rsidR="001835FB" w:rsidRPr="000307EE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C9971" w:rsidR="001835FB" w:rsidRPr="000307EE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B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5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2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3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B0ACB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013FE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3CE53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CF9C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CA3E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2D2B7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1F9DB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9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B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F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1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F62ED" w:rsidR="001835FB" w:rsidRPr="000307EE" w:rsidRDefault="00D10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A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B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CACC4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22D83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53C27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57476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B3092" w:rsidR="009A6C64" w:rsidRPr="00730585" w:rsidRDefault="00D1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9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C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C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8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1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1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2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8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272" w:rsidRPr="00B537C7" w:rsidRDefault="00D10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D3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2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