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CF645" w:rsidR="00C34772" w:rsidRPr="0026421F" w:rsidRDefault="000F7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6E95B" w:rsidR="00C34772" w:rsidRPr="00D339A1" w:rsidRDefault="000F7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DC5A7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D53B0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60CDF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0DDE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50761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B47F9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3005F" w:rsidR="002A7340" w:rsidRPr="00CD56BA" w:rsidRDefault="000F7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0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410A4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7E497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4557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FE0FB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9775F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F657C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6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AEDB4" w:rsidR="001835FB" w:rsidRPr="000307EE" w:rsidRDefault="000F7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6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5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5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322BC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CE67D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30DA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B7A71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D6FFA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7EFB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9A85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8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3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A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5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D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0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6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F6F74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7F055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13F12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01294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54544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B860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39821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3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B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D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5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E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C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6BC9C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0F9D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97D9B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8E88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F215A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55505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3DBDD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E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4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85F38" w:rsidR="001835FB" w:rsidRPr="000307EE" w:rsidRDefault="000F7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B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6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E5D80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4911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75A5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EA0D" w:rsidR="009A6C64" w:rsidRPr="00730585" w:rsidRDefault="000F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F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A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9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5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5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4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2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A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E61" w:rsidRPr="00B537C7" w:rsidRDefault="000F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0B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E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