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959A7" w:rsidR="00C34772" w:rsidRPr="0026421F" w:rsidRDefault="00212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4A8CC" w:rsidR="00C34772" w:rsidRPr="00D339A1" w:rsidRDefault="00212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0FEA8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57D79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05C74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37EB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94E8C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6B7FA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56BB8" w:rsidR="002A7340" w:rsidRPr="00CD56BA" w:rsidRDefault="0021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1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E1176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5C54C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B3731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57A7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06F1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0A58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E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2A4F9" w:rsidR="001835FB" w:rsidRPr="000307EE" w:rsidRDefault="00212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E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C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B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E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2AE1F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ADED5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5678A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886AD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1A2A2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45DA8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50C5B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E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2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3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8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7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9CA5D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B4700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3370D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B8BC4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099B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2CE34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32191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5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F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3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D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0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D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B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1A0EC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D9647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5BF2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D3EC2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E40D4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0BBA6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D3E6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7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B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6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D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9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B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2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9209B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F68D3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85D72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5BDE5" w:rsidR="009A6C64" w:rsidRPr="00730585" w:rsidRDefault="0021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7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9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2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4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5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5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2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8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3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1F3" w:rsidRPr="00B537C7" w:rsidRDefault="00212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1B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1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