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95A92" w:rsidR="00C34772" w:rsidRPr="0026421F" w:rsidRDefault="00200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DB6D2" w:rsidR="00C34772" w:rsidRPr="00D339A1" w:rsidRDefault="00200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D6753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7B19B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5CDD1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C7817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29A21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50AC1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13D38" w:rsidR="002A7340" w:rsidRPr="00CD56BA" w:rsidRDefault="00200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4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56D65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4A5D2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13F6F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FFA20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327A5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E53CF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8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2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A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B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B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4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2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7C3FB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CB95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5877B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FFDA6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13125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1A62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54F69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C9063" w:rsidR="001835FB" w:rsidRPr="000307EE" w:rsidRDefault="00200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B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2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7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8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4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D3AA7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F79E6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5E224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B2240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3FF2A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8FD52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7E6F0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4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1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D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0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B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3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A46A2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D2815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7DF36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A6C16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7996F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AE3C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066E9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4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7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B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1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5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F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8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C84F2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851BD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E78F0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F920F" w:rsidR="009A6C64" w:rsidRPr="00730585" w:rsidRDefault="0020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F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BB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20498" w:rsidR="001835FB" w:rsidRPr="000307EE" w:rsidRDefault="00200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4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2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2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8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7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59F" w:rsidRPr="00B537C7" w:rsidRDefault="00200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33A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59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