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DCC9F" w:rsidR="00C34772" w:rsidRPr="0026421F" w:rsidRDefault="004B2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3ACD4" w:rsidR="00C34772" w:rsidRPr="00D339A1" w:rsidRDefault="004B2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544FE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B582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938DC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5E71E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BAD4B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4DAA7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629D6" w:rsidR="002A7340" w:rsidRPr="00CD56BA" w:rsidRDefault="004B2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94573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07534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E27D9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49096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955D7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06FFE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9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6C162" w:rsidR="001835FB" w:rsidRPr="000307EE" w:rsidRDefault="004B2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D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B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B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E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5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1E6F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4B1D7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36A82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17383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1CCF7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37F0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AFF83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2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7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9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9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0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4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8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D0FDF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08784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344B9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B6DE8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7E95D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A5A9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762CB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6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823B7" w:rsidR="001835FB" w:rsidRPr="000307EE" w:rsidRDefault="004B2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0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4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7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5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B82AA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C8ED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C36E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576C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448A0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C60F7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44631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0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E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6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3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2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5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E658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116D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D83AC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BB674" w:rsidR="009A6C64" w:rsidRPr="00730585" w:rsidRDefault="004B2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2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2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A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1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3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6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E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E80" w:rsidRPr="00B537C7" w:rsidRDefault="004B2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29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E8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