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0D8CF" w:rsidR="00C34772" w:rsidRPr="0026421F" w:rsidRDefault="00D00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0ACB8" w:rsidR="00C34772" w:rsidRPr="00D339A1" w:rsidRDefault="00D00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18F4F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D8304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D2C51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B072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2871C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727BA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A7082" w:rsidR="002A7340" w:rsidRPr="00CD56BA" w:rsidRDefault="00D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A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401F2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72DAE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1EC40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D72FB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AE56A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A869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8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B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0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8B2C1" w:rsidR="001835FB" w:rsidRPr="000307EE" w:rsidRDefault="00D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1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F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7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C0F2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C4B8C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C7001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2F38D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A79D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A578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B491C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9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B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1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6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0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C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64277" w:rsidR="001835FB" w:rsidRPr="000307EE" w:rsidRDefault="00D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FEA22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FE1E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FE5BD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70315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AEBB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0011E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EC75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33393" w:rsidR="001835FB" w:rsidRPr="000307EE" w:rsidRDefault="00D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D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E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1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A81A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5CF8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F2D06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E023F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C850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126CE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95AF9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C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6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F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9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A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3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437D3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9FEA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33107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EE0A9" w:rsidR="009A6C64" w:rsidRPr="00730585" w:rsidRDefault="00D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D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9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1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E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B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C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D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A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416" w:rsidRPr="00B537C7" w:rsidRDefault="00D00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53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41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