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6662B" w:rsidR="00C34772" w:rsidRPr="0026421F" w:rsidRDefault="00535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DEFF5" w:rsidR="00C34772" w:rsidRPr="00D339A1" w:rsidRDefault="00535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E7309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AB07C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E7461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F9F1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9CFF2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E104C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B21EE" w:rsidR="002A7340" w:rsidRPr="00CD56BA" w:rsidRDefault="0053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A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F3639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607ED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45B63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09CA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7733F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EE013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1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8C6CB" w:rsidR="001835FB" w:rsidRPr="000307EE" w:rsidRDefault="0053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B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D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6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CC349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381D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8C6D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5B59C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635B9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8D154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CA8A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C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9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4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7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3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2C73D" w:rsidR="001835FB" w:rsidRPr="000307EE" w:rsidRDefault="0053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419B5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A3B65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5011B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7125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70906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00BCA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124B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AFDB3" w:rsidR="001835FB" w:rsidRPr="000307EE" w:rsidRDefault="0053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5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8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6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2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0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9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648A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81099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EFBEF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ECCB2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E4A0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23298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EE32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2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1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BD105" w:rsidR="001835FB" w:rsidRPr="000307EE" w:rsidRDefault="0053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B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B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9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B316B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30DB7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862B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87AF8" w:rsidR="009A6C64" w:rsidRPr="00730585" w:rsidRDefault="0053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D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B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F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1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F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2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5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295" w:rsidRPr="00B537C7" w:rsidRDefault="00535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2C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29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