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7DB34" w:rsidR="00C34772" w:rsidRPr="0026421F" w:rsidRDefault="00EE4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94619" w:rsidR="00C34772" w:rsidRPr="00D339A1" w:rsidRDefault="00EE4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BA1CF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61750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1CAAC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D9B62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7ADBF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A4AAD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429FA" w:rsidR="002A7340" w:rsidRPr="00CD56BA" w:rsidRDefault="00EE4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0B29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5F822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C16D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61A2D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BB34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DB241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6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78CF" w:rsidR="001835FB" w:rsidRPr="000307EE" w:rsidRDefault="00EE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C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7E051" w:rsidR="001835FB" w:rsidRPr="000307EE" w:rsidRDefault="00EE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6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9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C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0A1B1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2AC1D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6231E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3E495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D742D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64B8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19EC7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7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D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4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C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E850" w14:textId="77777777" w:rsidR="00EE4A2F" w:rsidRDefault="00EE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632EC435" w14:textId="03E22773" w:rsidR="001835FB" w:rsidRPr="000307EE" w:rsidRDefault="00EE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382C7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12232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B277A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F282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DCAF3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1B579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06315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E6281" w:rsidR="001835FB" w:rsidRPr="000307EE" w:rsidRDefault="00EE4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9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6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4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F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BD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6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ED302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143EA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809C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1C9C0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506E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B2EA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91AA2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1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7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C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5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C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A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F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41680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BB52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8B305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AE78B" w:rsidR="009A6C64" w:rsidRPr="00730585" w:rsidRDefault="00EE4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4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7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D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F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6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8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1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9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9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4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A2F" w:rsidRPr="00B537C7" w:rsidRDefault="00EE4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69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A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