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33768" w:rsidR="00C34772" w:rsidRPr="0026421F" w:rsidRDefault="00745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19E7C" w:rsidR="00C34772" w:rsidRPr="00D339A1" w:rsidRDefault="00745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F2B23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12FBB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19857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BA165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CF545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8E693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CAF75" w:rsidR="002A7340" w:rsidRPr="00CD56BA" w:rsidRDefault="0074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1213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B8822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8A50F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E87EF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D97DD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93C9D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6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0339" w:rsidR="001835FB" w:rsidRPr="000307EE" w:rsidRDefault="0074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2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CD94D" w:rsidR="001835FB" w:rsidRPr="000307EE" w:rsidRDefault="0074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1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7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7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8BDE3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327E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9D32A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4E59B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26D17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84399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10F5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9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9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F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6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5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23C36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06A6E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ED850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862C0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F3BAA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9557B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6D785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D4DE5" w:rsidR="001835FB" w:rsidRPr="000307EE" w:rsidRDefault="0074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F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D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0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1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D2E74" w:rsidR="001835FB" w:rsidRPr="000307EE" w:rsidRDefault="0074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7C35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34C4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3C2C8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3E8E0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BA76A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1007C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FFCC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6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5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9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2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C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8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AC605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0EE10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4CA87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61DD5" w:rsidR="009A6C64" w:rsidRPr="00730585" w:rsidRDefault="0074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5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7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5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B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A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3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9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C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5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CA1" w:rsidRPr="00B537C7" w:rsidRDefault="00745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E8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CA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