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2B895" w:rsidR="00C34772" w:rsidRPr="0026421F" w:rsidRDefault="00ED3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4744D" w:rsidR="00C34772" w:rsidRPr="00D339A1" w:rsidRDefault="00ED3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5FEDD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58F55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187B9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4FAAB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2DE59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F597C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BA2FF" w:rsidR="002A7340" w:rsidRPr="00CD56BA" w:rsidRDefault="00ED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0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65A6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0BF23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09E69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A996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29D32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F5C4D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4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7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1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B575B" w:rsidR="001835FB" w:rsidRPr="000307EE" w:rsidRDefault="00ED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5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4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F9540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C545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B35B6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089B4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CFF43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5A45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80D51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D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8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F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9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A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80A6" w14:textId="77777777" w:rsidR="00ED358A" w:rsidRDefault="00ED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5D37489A" w:rsidR="001835FB" w:rsidRPr="000307EE" w:rsidRDefault="00ED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F59D4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3A3AC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7D87F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38D77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1166D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BE407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03B12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2081F" w:rsidR="001835FB" w:rsidRPr="000307EE" w:rsidRDefault="00ED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A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9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6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7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6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86F70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229DC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8D4BF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7A5C2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C726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94BC0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C56F0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C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E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B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0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53CB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85528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B918F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EDCF1" w:rsidR="009A6C64" w:rsidRPr="00730585" w:rsidRDefault="00E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5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9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2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2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B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E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3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0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3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58A" w:rsidRPr="00B537C7" w:rsidRDefault="00ED3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51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58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