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038F2" w:rsidR="00C34772" w:rsidRPr="0026421F" w:rsidRDefault="009A2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2993B" w:rsidR="00C34772" w:rsidRPr="00D339A1" w:rsidRDefault="009A2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E1E87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0D8BC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08BD7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A1CFF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36BA1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F8EFB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67C2C" w:rsidR="002A7340" w:rsidRPr="00CD56BA" w:rsidRDefault="009A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4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57E65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DF4D5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1F1B3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7DC7C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2CAA4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5562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0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2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4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9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EC019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41DA7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F9A57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A81B2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2CF66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AA3ED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199F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C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2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0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F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EC7E" w:rsidR="001835FB" w:rsidRPr="000307EE" w:rsidRDefault="009A2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A23F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7B3B1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A0E7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A5123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EF86F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1BC35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89548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6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7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D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E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3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47D7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9EEDF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980E0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1C93C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FAAA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1F7FF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A9B6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BF2FE" w:rsidR="001835FB" w:rsidRPr="000307EE" w:rsidRDefault="009A2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1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1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8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3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4673B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DC9C9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8C152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AC97" w:rsidR="009A6C64" w:rsidRPr="00730585" w:rsidRDefault="009A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E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B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9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2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D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7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B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6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8AD" w:rsidRPr="00B537C7" w:rsidRDefault="009A2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89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8A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