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CE14D" w:rsidR="00C34772" w:rsidRPr="0026421F" w:rsidRDefault="006A1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F97A7" w:rsidR="00C34772" w:rsidRPr="00D339A1" w:rsidRDefault="006A1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41BD3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4E72B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7758F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5B7D1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782E6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5D2D9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43990" w:rsidR="002A7340" w:rsidRPr="00CD56BA" w:rsidRDefault="006A1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C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DACB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6D851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1D801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87FD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9725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413EC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E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8CFD1" w:rsidR="001835FB" w:rsidRPr="000307EE" w:rsidRDefault="006A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5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BB3B" w:rsidR="001835FB" w:rsidRPr="000307EE" w:rsidRDefault="006A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F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C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E98F5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88B4F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5548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7A03C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8295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E881B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FD4C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E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F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A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C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8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8442C" w:rsidR="001835FB" w:rsidRPr="000307EE" w:rsidRDefault="006A1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F817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30403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DCC02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80092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22DCC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BF64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E2E87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F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D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8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A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3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5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A74A6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DF783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F5B3D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76845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E9DEB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090C0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F6FD3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9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D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C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7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D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E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1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18F9D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9A4D8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7E51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28A53" w:rsidR="009A6C64" w:rsidRPr="00730585" w:rsidRDefault="006A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4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6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8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1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5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C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1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FFE" w:rsidRPr="00B537C7" w:rsidRDefault="006A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29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FF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