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624E" w:rsidR="0061148E" w:rsidRPr="00944D28" w:rsidRDefault="00B0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11EF" w:rsidR="0061148E" w:rsidRPr="004A7085" w:rsidRDefault="00B0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46CB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AE64D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4F44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610DE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D604F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0BE37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79F2" w:rsidR="00B87ED3" w:rsidRPr="00944D28" w:rsidRDefault="00B0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8912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BBAA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5EB6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73D9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4A6C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8ED4A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0554" w:rsidR="00B87ED3" w:rsidRPr="00944D28" w:rsidRDefault="00B0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859D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B38AF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FEBB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BE64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03C84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930EE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C7DE" w:rsidR="00B87ED3" w:rsidRPr="00944D28" w:rsidRDefault="00B0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7BBB3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0A48F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2AB7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E534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DC94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6A93E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FA630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966C" w:rsidR="00B87ED3" w:rsidRPr="00944D28" w:rsidRDefault="00B0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F7A90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833B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535B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6D61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0D624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832C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AA50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D604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50E84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EE91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A9B19" w:rsidR="00B87ED3" w:rsidRPr="00944D28" w:rsidRDefault="00B0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4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5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