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36BC" w:rsidR="0061148E" w:rsidRPr="00944D28" w:rsidRDefault="00AF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0D09" w:rsidR="0061148E" w:rsidRPr="004A7085" w:rsidRDefault="00AF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0C04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42C30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341F3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E403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70BC5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A1842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A0AB" w:rsidR="00B87ED3" w:rsidRPr="00944D28" w:rsidRDefault="00AF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94C69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45F3D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A3EE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C457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BE05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AC78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97F5" w:rsidR="00B87ED3" w:rsidRPr="00944D28" w:rsidRDefault="00AF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6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9FA7" w:rsidR="00B87ED3" w:rsidRPr="00944D28" w:rsidRDefault="00AF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E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4295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07649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5C60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62C0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F4EF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0D07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4883" w:rsidR="00B87ED3" w:rsidRPr="00944D28" w:rsidRDefault="00AF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1312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C2DF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81B7C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0DF3C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7D84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AE81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7C37C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22F1" w:rsidR="00B87ED3" w:rsidRPr="00944D28" w:rsidRDefault="00AF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2F9E" w:rsidR="00B87ED3" w:rsidRPr="00944D28" w:rsidRDefault="00AF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E192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5B25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F5CF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747B2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0009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B542B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13D1C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A3F28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B7D47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AE28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A5E1" w:rsidR="00B87ED3" w:rsidRPr="00944D28" w:rsidRDefault="00AF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D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8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