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C88C" w:rsidR="0061148E" w:rsidRPr="00944D28" w:rsidRDefault="0090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F67B" w:rsidR="0061148E" w:rsidRPr="004A7085" w:rsidRDefault="0090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8D40B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E5225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307CE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8DC81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CB08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48B38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4A3BF" w:rsidR="00B87ED3" w:rsidRPr="00944D28" w:rsidRDefault="00904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6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8305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CCD05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87E5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7637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8F64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62B7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432F" w:rsidR="00B87ED3" w:rsidRPr="00944D28" w:rsidRDefault="00904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57DC" w:rsidR="00B87ED3" w:rsidRPr="00944D28" w:rsidRDefault="00904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C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A25F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081F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C6A23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76E84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880A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C1BD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7C9D" w:rsidR="00B87ED3" w:rsidRPr="00944D28" w:rsidRDefault="0090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E7A3" w:rsidR="00B87ED3" w:rsidRPr="00944D28" w:rsidRDefault="0090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F08C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C1C4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E3A68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1B006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2063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2278B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41617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DEA7" w:rsidR="00B87ED3" w:rsidRPr="00944D28" w:rsidRDefault="0090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738B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0F77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9024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5FCE7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3A46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A87A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7806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FCD7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6660B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09F63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7A849" w:rsidR="00B87ED3" w:rsidRPr="00944D28" w:rsidRDefault="0090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A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6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F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6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EB9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