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2132" w:rsidR="0061148E" w:rsidRPr="00944D28" w:rsidRDefault="0026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E1B0" w:rsidR="0061148E" w:rsidRPr="004A7085" w:rsidRDefault="0026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63863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91D81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F01A9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51915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633A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8A9DF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B333" w:rsidR="00B87ED3" w:rsidRPr="00944D28" w:rsidRDefault="002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DEAB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B4B7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AC37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DE6D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90D5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E2D2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164E" w:rsidR="00B87ED3" w:rsidRPr="00944D28" w:rsidRDefault="00265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79F5" w:rsidR="00B87ED3" w:rsidRPr="00944D28" w:rsidRDefault="00265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7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7CB8A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0D7D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6693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6016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950B6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F940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B2EDF" w:rsidR="00B87ED3" w:rsidRPr="00944D28" w:rsidRDefault="002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D3BA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A3D1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4B116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96D8C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B274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9DA12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2B7D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A8D50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01A1F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72E1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8CA9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EEDD3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781E9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2EDAB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6422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78991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AC9E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E365" w:rsidR="00B87ED3" w:rsidRPr="00944D28" w:rsidRDefault="002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BB277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8BDA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21D17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2F17" w:rsidR="00B87ED3" w:rsidRPr="00944D28" w:rsidRDefault="002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2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