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A014" w:rsidR="005D3B8C" w:rsidRPr="00CD38F1" w:rsidRDefault="000146B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0A98F" w:rsidR="00725A6F" w:rsidRPr="00BB71D6" w:rsidRDefault="000146B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2CF1E" w:rsidR="00725A6F" w:rsidRPr="00BB71D6" w:rsidRDefault="000146B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84F6B" w:rsidR="00725A6F" w:rsidRPr="00BB71D6" w:rsidRDefault="000146B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ADD85" w:rsidR="00725A6F" w:rsidRPr="00BB71D6" w:rsidRDefault="000146B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65E91" w:rsidR="00725A6F" w:rsidRPr="00BB71D6" w:rsidRDefault="000146B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8FD24" w:rsidR="00725A6F" w:rsidRPr="00BB71D6" w:rsidRDefault="000146B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93311" w:rsidR="00725A6F" w:rsidRPr="00BB71D6" w:rsidRDefault="000146B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078DD9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915638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5CC7AFB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9B64997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6393192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12A474A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F565E7B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5EC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72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CDD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E5B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9F4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D42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3906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85C38A9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A05D0C5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5801351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81C5C04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7420974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D1A566E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652F1FE" w:rsidR="00B87ED3" w:rsidRPr="00BB71D6" w:rsidRDefault="00014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AF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F9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E3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CD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90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262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A80C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4AAD78B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E933DC8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D14F197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FF497FA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5685BD7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54C3329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6539BE9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BA1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0E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4D6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73B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19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7D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1313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BD59BD4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6ED19EE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902FFD6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F04CA4C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02DDF61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0C10CA3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2376D88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E8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9B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D68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95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76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76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DE2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D5AF3CA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3ABC444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6D88EDD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9EBCF8A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73A7BC0" w:rsidR="00B87ED3" w:rsidRPr="00BB71D6" w:rsidRDefault="00014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B89440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0A031E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750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48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DA9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ED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76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D6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76AC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DB6F694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B7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