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E7C4B87" w:rsidR="00364DA6" w:rsidRPr="00364DA6" w:rsidRDefault="00493AB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AA50E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65ACB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B636A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F576A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0C707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7ADC1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E1FA8" w:rsidR="00CD095D" w:rsidRPr="00C859CC" w:rsidRDefault="00493A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11EA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61FF6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E55E8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8F041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1D333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11DD7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F1724" w:rsidR="003149D6" w:rsidRPr="00C859CC" w:rsidRDefault="00493A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D12C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E04EA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524D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85A7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203B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32AB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5768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46A35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DF7E0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0403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AD050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9313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0EA6D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330D4" w:rsidR="003149D6" w:rsidRPr="00C859CC" w:rsidRDefault="00493A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84B2E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8B19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D4CF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A657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2E73D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8BE11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A4FB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001F6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01ED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6972A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2EBBC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4C68E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28434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844E" w:rsidR="003149D6" w:rsidRPr="00C859CC" w:rsidRDefault="00493A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3829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DBA6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F1DA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BA5F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520E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E6AD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0067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E0645F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F74CECF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FFF9B9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7CF475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53BDB1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4ABDC6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DD37A4" w:rsidR="003149D6" w:rsidRPr="00C859CC" w:rsidRDefault="00493A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776A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2EE0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1C0EC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BAF6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A11F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5F45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AC5A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A826C00" w:rsidR="003149D6" w:rsidRPr="00C859CC" w:rsidRDefault="00493A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E11D47" w:rsidR="003149D6" w:rsidRPr="00C859CC" w:rsidRDefault="00493A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008CEA" w:rsidR="003149D6" w:rsidRPr="00C859CC" w:rsidRDefault="00493A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C4B971" w:rsidR="003149D6" w:rsidRPr="00C859CC" w:rsidRDefault="00493A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EC9CD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86B29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880C38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7638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2D0E4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22AE1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00ADD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4A46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D7D3C5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D9D7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3AB1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