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62F7E" w:rsidR="002C7DFC" w:rsidRPr="00A24A22" w:rsidRDefault="00076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017FA" w:rsidR="00813FDA" w:rsidRPr="00BD5724" w:rsidRDefault="00076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818EC" w:rsidR="00C35387" w:rsidRPr="00C35387" w:rsidRDefault="0007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E2CA5" w:rsidR="00C35387" w:rsidRPr="00C35387" w:rsidRDefault="00076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5E2BF" w:rsidR="00C35387" w:rsidRPr="00C35387" w:rsidRDefault="0007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5365C" w:rsidR="00C35387" w:rsidRPr="00C35387" w:rsidRDefault="0007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355C8" w:rsidR="00C35387" w:rsidRPr="00C35387" w:rsidRDefault="0007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6AEFA" w:rsidR="00C35387" w:rsidRPr="00C35387" w:rsidRDefault="0007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31CB2" w:rsidR="00B60082" w:rsidRPr="00C35387" w:rsidRDefault="00076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4C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03BF7" w:rsidR="007405FF" w:rsidRPr="00F94827" w:rsidRDefault="0007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E78AA" w:rsidR="007405FF" w:rsidRPr="00F94827" w:rsidRDefault="0007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FF997" w:rsidR="007405FF" w:rsidRPr="00FA4410" w:rsidRDefault="0007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2334D" w:rsidR="007405FF" w:rsidRPr="00CE1155" w:rsidRDefault="0007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E68BC" w:rsidR="007405FF" w:rsidRPr="00CE1155" w:rsidRDefault="0007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4C909" w:rsidR="007405FF" w:rsidRPr="00CE1155" w:rsidRDefault="0007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CF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79B72" w:rsidR="001835FB" w:rsidRPr="007A61F2" w:rsidRDefault="000762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7E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70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6E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4C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13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3743F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475CD4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2DA4D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3AA90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AAC52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30762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88A08" w:rsidR="007405FF" w:rsidRPr="00CE1155" w:rsidRDefault="0007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F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0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D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3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1A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F2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4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46009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5B8C6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28B16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D37E4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50A55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1C62F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EC84F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4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E2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7EB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5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A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D0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75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06542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AF914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00B92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C7501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464EF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9024B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35990" w:rsidR="00F25EFD" w:rsidRPr="00CE1155" w:rsidRDefault="0007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96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2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8E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1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10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9F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FE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E7F17" w:rsidR="00D9304E" w:rsidRPr="00CE1155" w:rsidRDefault="0007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77AA3" w:rsidR="00D9304E" w:rsidRPr="00CE1155" w:rsidRDefault="0007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D1F34" w:rsidR="00D9304E" w:rsidRPr="00CE1155" w:rsidRDefault="0007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F525F" w:rsidR="00D9304E" w:rsidRPr="00275371" w:rsidRDefault="0007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C69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E8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FA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E7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88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2E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7B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5D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09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C7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2D2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