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AA2BB4" w:rsidR="002C7DFC" w:rsidRPr="00A24A22" w:rsidRDefault="002F2B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A4137" w:rsidR="00813FDA" w:rsidRPr="00BD5724" w:rsidRDefault="002F2B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DEA546" w:rsidR="00C35387" w:rsidRPr="00C35387" w:rsidRDefault="002F2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DD048" w:rsidR="00C35387" w:rsidRPr="00C35387" w:rsidRDefault="002F2B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A92FD7" w:rsidR="00C35387" w:rsidRPr="00C35387" w:rsidRDefault="002F2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62266" w:rsidR="00C35387" w:rsidRPr="00C35387" w:rsidRDefault="002F2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E4F1C5" w:rsidR="00C35387" w:rsidRPr="00C35387" w:rsidRDefault="002F2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7E11B3" w:rsidR="00C35387" w:rsidRPr="00C35387" w:rsidRDefault="002F2B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B0740" w:rsidR="00B60082" w:rsidRPr="00C35387" w:rsidRDefault="002F2B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84A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DCECC" w:rsidR="007405FF" w:rsidRPr="00F94827" w:rsidRDefault="002F2B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38109" w:rsidR="007405FF" w:rsidRPr="00F94827" w:rsidRDefault="002F2B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D0428" w:rsidR="007405FF" w:rsidRPr="00FA4410" w:rsidRDefault="002F2B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B63FF" w:rsidR="007405FF" w:rsidRPr="00CE1155" w:rsidRDefault="002F2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4D429" w:rsidR="007405FF" w:rsidRPr="00CE1155" w:rsidRDefault="002F2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08205" w:rsidR="007405FF" w:rsidRPr="00CE1155" w:rsidRDefault="002F2B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0E8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FC230" w:rsidR="001835FB" w:rsidRPr="007A61F2" w:rsidRDefault="002F2B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and 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9F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57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83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C0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8B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19FE3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79021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47859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45B30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2B20B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93A0D5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3D222" w:rsidR="007405FF" w:rsidRPr="00CE1155" w:rsidRDefault="002F2B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F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10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618F5" w:rsidR="00F25EFD" w:rsidRPr="007A61F2" w:rsidRDefault="002F2B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B1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A53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DF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A15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614B7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37E03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B3A74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BEE6A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EAF0B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A4253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A15377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59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E6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E4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62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E0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F6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BA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C106B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151E8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20CE1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11554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CC771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65DE59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9B3A1" w:rsidR="00F25EFD" w:rsidRPr="00CE1155" w:rsidRDefault="002F2B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6EA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02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50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BF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4C0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FF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BCE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E21B5" w:rsidR="00D9304E" w:rsidRPr="00CE1155" w:rsidRDefault="002F2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E1A7F" w:rsidR="00D9304E" w:rsidRPr="00CE1155" w:rsidRDefault="002F2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64B0B" w:rsidR="00D9304E" w:rsidRPr="00CE1155" w:rsidRDefault="002F2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4C4E1" w:rsidR="00D9304E" w:rsidRPr="00275371" w:rsidRDefault="002F2B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51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A17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89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F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9B6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9D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1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43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2B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C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2F2BE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