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427F6" w:rsidR="002C7DFC" w:rsidRPr="00A24A22" w:rsidRDefault="00204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080FF" w:rsidR="00813FDA" w:rsidRPr="00BD5724" w:rsidRDefault="00204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DA916" w:rsidR="00C35387" w:rsidRPr="00C35387" w:rsidRDefault="0020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59B94" w:rsidR="00C35387" w:rsidRPr="00C35387" w:rsidRDefault="00204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EBADF" w:rsidR="00C35387" w:rsidRPr="00C35387" w:rsidRDefault="0020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097FC" w:rsidR="00C35387" w:rsidRPr="00C35387" w:rsidRDefault="0020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72BDD" w:rsidR="00C35387" w:rsidRPr="00C35387" w:rsidRDefault="0020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1C82F" w:rsidR="00C35387" w:rsidRPr="00C35387" w:rsidRDefault="0020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D7A79" w:rsidR="00B60082" w:rsidRPr="00C35387" w:rsidRDefault="00204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16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49D22" w:rsidR="007405FF" w:rsidRPr="00F94827" w:rsidRDefault="0020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39FF9" w:rsidR="007405FF" w:rsidRPr="00F94827" w:rsidRDefault="0020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D1325" w:rsidR="007405FF" w:rsidRPr="00FA4410" w:rsidRDefault="0020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93462" w:rsidR="007405FF" w:rsidRPr="00CE1155" w:rsidRDefault="0020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830FB" w:rsidR="007405FF" w:rsidRPr="00CE1155" w:rsidRDefault="0020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84078" w:rsidR="007405FF" w:rsidRPr="00CE1155" w:rsidRDefault="0020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26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9E191" w:rsidR="001835FB" w:rsidRPr="007A61F2" w:rsidRDefault="002047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CE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42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B5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BB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E1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55083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8ED7F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5D704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E48FE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9DE4B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C024E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20438" w:rsidR="007405FF" w:rsidRPr="00CE1155" w:rsidRDefault="0020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EA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C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6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3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1B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14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8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34875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DFF28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6B829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2C3F9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349C8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6EB47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6D07C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F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27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3C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52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26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D0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8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B9EFE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7D804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93D95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C43B0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F1F70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57263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EADE7" w:rsidR="00F25EFD" w:rsidRPr="00CE1155" w:rsidRDefault="0020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F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6D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C5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D9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5D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1E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2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373CE" w:rsidR="00D9304E" w:rsidRPr="00CE1155" w:rsidRDefault="0020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3B7F4" w:rsidR="00D9304E" w:rsidRPr="00CE1155" w:rsidRDefault="0020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334A2" w:rsidR="00D9304E" w:rsidRPr="00CE1155" w:rsidRDefault="0020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A0BCE" w:rsidR="00D9304E" w:rsidRPr="00275371" w:rsidRDefault="0020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1AE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1AD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E8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E7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4B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6F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3D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86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A5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1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E0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