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AC75E" w:rsidR="002C7DFC" w:rsidRPr="00A24A22" w:rsidRDefault="00DF2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7C33B" w:rsidR="00813FDA" w:rsidRPr="00BD5724" w:rsidRDefault="00DF2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A3A62" w:rsidR="00C35387" w:rsidRPr="00C35387" w:rsidRDefault="00DF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30677" w:rsidR="00C35387" w:rsidRPr="00C35387" w:rsidRDefault="00DF2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17D7D" w:rsidR="00C35387" w:rsidRPr="00C35387" w:rsidRDefault="00DF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437C6" w:rsidR="00C35387" w:rsidRPr="00C35387" w:rsidRDefault="00DF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34725" w:rsidR="00C35387" w:rsidRPr="00C35387" w:rsidRDefault="00DF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A1E82" w:rsidR="00C35387" w:rsidRPr="00C35387" w:rsidRDefault="00DF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691C3" w:rsidR="00B60082" w:rsidRPr="00C35387" w:rsidRDefault="00DF2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96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099BA" w:rsidR="007405FF" w:rsidRPr="00F94827" w:rsidRDefault="00DF2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7FDC0" w:rsidR="007405FF" w:rsidRPr="00F94827" w:rsidRDefault="00DF2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70CA7" w:rsidR="007405FF" w:rsidRPr="00FA4410" w:rsidRDefault="00DF2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1CAF5" w:rsidR="007405FF" w:rsidRPr="00CE1155" w:rsidRDefault="00DF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66348" w:rsidR="007405FF" w:rsidRPr="00CE1155" w:rsidRDefault="00DF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AF448" w:rsidR="007405FF" w:rsidRPr="00CE1155" w:rsidRDefault="00DF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03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4E9E9" w:rsidR="001835FB" w:rsidRPr="007A61F2" w:rsidRDefault="00DF27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E9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D5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4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B6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A5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BED39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96CCA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53D53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1B258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68E85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35AED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49567" w:rsidR="007405FF" w:rsidRPr="00CE1155" w:rsidRDefault="00DF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85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F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E8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3C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64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3E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44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84576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1E1B3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A1912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F446C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87D4E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E3A16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A7C86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C07FA" w:rsidR="00F25EFD" w:rsidRPr="007A61F2" w:rsidRDefault="00DF27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C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0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0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BE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7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7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8C548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4D6F4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9BE04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B4287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C7F17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B55C5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A3107" w:rsidR="00F25EFD" w:rsidRPr="00CE1155" w:rsidRDefault="00DF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5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7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B7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4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48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63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7C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9DAB3" w:rsidR="00D9304E" w:rsidRPr="00CE1155" w:rsidRDefault="00DF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45D9F" w:rsidR="00D9304E" w:rsidRPr="00CE1155" w:rsidRDefault="00DF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800D5" w:rsidR="00D9304E" w:rsidRPr="00CE1155" w:rsidRDefault="00DF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1B819" w:rsidR="00D9304E" w:rsidRPr="00275371" w:rsidRDefault="00DF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06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EF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9C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7F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8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4A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06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16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20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4C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7D2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