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C8085" w:rsidR="002C7DFC" w:rsidRPr="00A24A22" w:rsidRDefault="005F79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6D93C" w:rsidR="00813FDA" w:rsidRPr="00BD5724" w:rsidRDefault="005F79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C4300" w:rsidR="00C35387" w:rsidRPr="00C35387" w:rsidRDefault="005F7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461CF" w:rsidR="00C35387" w:rsidRPr="00C35387" w:rsidRDefault="005F79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FA6DC" w:rsidR="00C35387" w:rsidRPr="00C35387" w:rsidRDefault="005F7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07D29" w:rsidR="00C35387" w:rsidRPr="00C35387" w:rsidRDefault="005F7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A49E0" w:rsidR="00C35387" w:rsidRPr="00C35387" w:rsidRDefault="005F7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DF0DA" w:rsidR="00C35387" w:rsidRPr="00C35387" w:rsidRDefault="005F7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C39B6" w:rsidR="00B60082" w:rsidRPr="00C35387" w:rsidRDefault="005F79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8C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EEF9C" w:rsidR="007405FF" w:rsidRPr="00F94827" w:rsidRDefault="005F79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1B29A" w:rsidR="007405FF" w:rsidRPr="00F94827" w:rsidRDefault="005F79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B6370" w:rsidR="007405FF" w:rsidRPr="00FA4410" w:rsidRDefault="005F79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4B8C8" w:rsidR="007405FF" w:rsidRPr="00CE1155" w:rsidRDefault="005F7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4A90A" w:rsidR="007405FF" w:rsidRPr="00CE1155" w:rsidRDefault="005F7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5CDF0" w:rsidR="007405FF" w:rsidRPr="00CE1155" w:rsidRDefault="005F7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21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BE3EA" w:rsidR="001835FB" w:rsidRPr="007A61F2" w:rsidRDefault="005F79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D7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BE755" w:rsidR="001835FB" w:rsidRPr="007A61F2" w:rsidRDefault="005F79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18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5D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A1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C4299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DD1EE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AF620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1D13D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5F782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CC75D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77A76" w:rsidR="007405FF" w:rsidRPr="00CE1155" w:rsidRDefault="005F7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39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B6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0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4D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4E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90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FB173" w:rsidR="00F25EFD" w:rsidRPr="007A61F2" w:rsidRDefault="005F79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27551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78934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45BD1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D9590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97455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524BE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4063F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B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7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35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F6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0B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F5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0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1DC28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251AB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FA4FC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68C65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01397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AE247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1613B" w:rsidR="00F25EFD" w:rsidRPr="00CE1155" w:rsidRDefault="005F7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7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3D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92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4D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C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7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C0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89159" w:rsidR="00D9304E" w:rsidRPr="00CE1155" w:rsidRDefault="005F7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69B82" w:rsidR="00D9304E" w:rsidRPr="00CE1155" w:rsidRDefault="005F7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EB563" w:rsidR="00D9304E" w:rsidRPr="00CE1155" w:rsidRDefault="005F7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BAB9B" w:rsidR="00D9304E" w:rsidRPr="00275371" w:rsidRDefault="005F7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29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B9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22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CD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8B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1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32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62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92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92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