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675DA" w:rsidR="002C7DFC" w:rsidRPr="00A24A22" w:rsidRDefault="00596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16E7F" w:rsidR="00813FDA" w:rsidRPr="00BD5724" w:rsidRDefault="00596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DE719" w:rsidR="00C35387" w:rsidRPr="00C35387" w:rsidRDefault="00596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AB9EF" w:rsidR="00C35387" w:rsidRPr="00C35387" w:rsidRDefault="00596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3E097" w:rsidR="00C35387" w:rsidRPr="00C35387" w:rsidRDefault="00596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BCF7C" w:rsidR="00C35387" w:rsidRPr="00C35387" w:rsidRDefault="00596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124A7" w:rsidR="00C35387" w:rsidRPr="00C35387" w:rsidRDefault="00596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8EFED" w:rsidR="00C35387" w:rsidRPr="00C35387" w:rsidRDefault="00596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475D8" w:rsidR="00B60082" w:rsidRPr="00C35387" w:rsidRDefault="00596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8F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49562" w:rsidR="007405FF" w:rsidRPr="00F94827" w:rsidRDefault="00596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972CC" w:rsidR="007405FF" w:rsidRPr="00F94827" w:rsidRDefault="00596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704BE" w:rsidR="007405FF" w:rsidRPr="00FA4410" w:rsidRDefault="00596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98C5A" w:rsidR="007405FF" w:rsidRPr="00CE1155" w:rsidRDefault="00596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2242B" w:rsidR="007405FF" w:rsidRPr="00CE1155" w:rsidRDefault="00596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8E58F" w:rsidR="007405FF" w:rsidRPr="00CE1155" w:rsidRDefault="00596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89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6700B" w:rsidR="001835FB" w:rsidRPr="007A61F2" w:rsidRDefault="005967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5A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59877" w:rsidR="001835FB" w:rsidRPr="007A61F2" w:rsidRDefault="005967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A1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24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B8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323AD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0CDEF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A9599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CF568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22E52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12C57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329B9" w:rsidR="007405FF" w:rsidRPr="00CE1155" w:rsidRDefault="00596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C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92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9E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F4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7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ED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D5E" w14:textId="77777777" w:rsidR="00596777" w:rsidRDefault="005967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4549610C" w:rsidR="00F25EFD" w:rsidRPr="007A61F2" w:rsidRDefault="005967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5EC1D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54895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925D1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C980C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D3238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2AF12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E6B2D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7A322" w:rsidR="00F25EFD" w:rsidRPr="007A61F2" w:rsidRDefault="005967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E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CA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1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C3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34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2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06B24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A8005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C47BF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0614B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11286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96EBF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398C8" w:rsidR="00F25EFD" w:rsidRPr="00CE1155" w:rsidRDefault="00596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B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E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95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F6176" w:rsidR="00D9304E" w:rsidRPr="007A61F2" w:rsidRDefault="005967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04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A5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8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8A321" w:rsidR="00D9304E" w:rsidRPr="00CE1155" w:rsidRDefault="00596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FE54A" w:rsidR="00D9304E" w:rsidRPr="00CE1155" w:rsidRDefault="00596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984D3" w:rsidR="00D9304E" w:rsidRPr="00CE1155" w:rsidRDefault="00596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5A02D" w:rsidR="00D9304E" w:rsidRPr="00275371" w:rsidRDefault="00596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F5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01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ADC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6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C2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9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E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B9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E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30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77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