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07EB3BA" w:rsidR="005D3B8C" w:rsidRPr="003B71FF" w:rsidRDefault="001849F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B5BF7B9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13D83F5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3F98487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CE441AD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AA47651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B1F789E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5D434E6" w:rsidR="00725A6F" w:rsidRPr="003B71FF" w:rsidRDefault="001849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8FE44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E3E25FC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08F0849A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0BE4AD6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FE7E8B3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EA5BC42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5B0B578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D83BC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14400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E1BC0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F49D95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ED6D75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73404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72E74F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956B7E6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2DD9EA97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4A6C89B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31472193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17FD76C7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700DAA5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9666431" w:rsidR="00B87ED3" w:rsidRPr="003B71FF" w:rsidRDefault="00184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ED9D9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C0964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6AA8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0DFE2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C26F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6D0B5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1E9D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6BC4417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7374B444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EB1B88D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39D47AE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B9E1B48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0987B8CD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7BD4A36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F8CF7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F3486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301C5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3D3B7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B8989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6C939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3D4BC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89F8E6A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182B2524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836FF47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067EEC8C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416583C5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009F606E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8E0355A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C2746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A3C8F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0EC0A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E4562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E7CEA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D431A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C6BA2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3D47A5F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B164616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8899DDD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44AC6CA" w:rsidR="00B87ED3" w:rsidRPr="003B71FF" w:rsidRDefault="001849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E7C327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346159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3E212B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96747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08B7B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27A14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3B915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DA9B9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2B63A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2F38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849F8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