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8386" w:rsidR="0061148E" w:rsidRPr="0035681E" w:rsidRDefault="00745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029D1" w:rsidR="00CD0676" w:rsidRPr="00944D28" w:rsidRDefault="0074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39857" w:rsidR="00CD0676" w:rsidRPr="00944D28" w:rsidRDefault="0074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B58DD" w:rsidR="00CD0676" w:rsidRPr="00944D28" w:rsidRDefault="0074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BA2A8" w:rsidR="00CD0676" w:rsidRPr="00944D28" w:rsidRDefault="0074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82667" w:rsidR="00CD0676" w:rsidRPr="00944D28" w:rsidRDefault="0074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94461" w:rsidR="00CD0676" w:rsidRPr="00944D28" w:rsidRDefault="0074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FEEC9" w:rsidR="00CD0676" w:rsidRPr="00944D28" w:rsidRDefault="00745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76A89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A05CD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2E6FB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C2908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2DFFC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73241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5AB2C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7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1FBA8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97189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ED034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31FDB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87DAA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7B904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988E1" w:rsidR="00B87ED3" w:rsidRPr="00944D28" w:rsidRDefault="0074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27B95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7E549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3EA40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43690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C3F9D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C7C57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49936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EABA8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8A3D0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A21FB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2583A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094FA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CC84B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A7AC4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1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89095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A70DD" w:rsidR="00B87ED3" w:rsidRPr="00944D28" w:rsidRDefault="0074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A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F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E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2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E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7F8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