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F6EAE3" w:rsidR="00355D4C" w:rsidRPr="004A7085" w:rsidRDefault="00D00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1AD30" w:rsidR="00B87ED3" w:rsidRPr="00944D28" w:rsidRDefault="00D0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7FDC5" w:rsidR="00B87ED3" w:rsidRPr="00944D28" w:rsidRDefault="00D0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1F927" w:rsidR="00B87ED3" w:rsidRPr="00944D28" w:rsidRDefault="00D0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7666C" w:rsidR="00B87ED3" w:rsidRPr="00944D28" w:rsidRDefault="00D0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C34D" w:rsidR="00B87ED3" w:rsidRPr="00944D28" w:rsidRDefault="00D0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18CB3" w:rsidR="00B87ED3" w:rsidRPr="00944D28" w:rsidRDefault="00D0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867BE" w:rsidR="00B87ED3" w:rsidRPr="00944D28" w:rsidRDefault="00D0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2A9AE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F051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0566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61252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033B2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A0078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6748D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1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0C9E5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FF459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48839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B49CE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108C0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8B687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7AD4" w:rsidR="00B87ED3" w:rsidRPr="00944D28" w:rsidRDefault="00D0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34D49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CFA56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D4F64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85BF6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4A07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7D76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E838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805E3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E1B8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6321F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CFE77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7BFF3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C82FF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E336E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4AB9A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A42A4" w:rsidR="00B87ED3" w:rsidRPr="00944D28" w:rsidRDefault="00D0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F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9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B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FC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