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3FB1" w:rsidR="0061148E" w:rsidRPr="00944D28" w:rsidRDefault="00855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404E" w:rsidR="0061148E" w:rsidRPr="004A7085" w:rsidRDefault="00855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C9C2E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23283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0B9EC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4BF7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BE95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72AA8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E314" w:rsidR="00B87ED3" w:rsidRPr="00944D28" w:rsidRDefault="00855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4A44F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856B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1751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875DD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67F7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9494F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6A2D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1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3B18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F84C3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8DE3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40AB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5CA0E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CAD4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6A24" w:rsidR="00B87ED3" w:rsidRPr="00944D28" w:rsidRDefault="008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E981" w:rsidR="00B87ED3" w:rsidRPr="00944D28" w:rsidRDefault="0085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62AE2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C3A5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0880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6E31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CD92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3942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8760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EE86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94D2F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0CE7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CBAE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DF04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104A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46DDA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A409" w:rsidR="00B87ED3" w:rsidRPr="00944D28" w:rsidRDefault="0085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E1FE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B179" w:rsidR="00B87ED3" w:rsidRPr="00944D28" w:rsidRDefault="008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553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