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5199581" w:rsidR="006F0E30" w:rsidRPr="002F1B6A" w:rsidRDefault="009745F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7205379" w:rsidR="00F15CDC" w:rsidRPr="002F1B6A" w:rsidRDefault="009745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35F065F" w:rsidR="00F15CDC" w:rsidRPr="002F1B6A" w:rsidRDefault="009745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360FE4A" w:rsidR="00F15CDC" w:rsidRPr="002F1B6A" w:rsidRDefault="009745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F8529CD" w:rsidR="00F15CDC" w:rsidRPr="002F1B6A" w:rsidRDefault="009745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6EC8F6D" w:rsidR="00F15CDC" w:rsidRPr="002F1B6A" w:rsidRDefault="009745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E5D473E" w:rsidR="00F15CDC" w:rsidRPr="002F1B6A" w:rsidRDefault="009745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742AA30" w:rsidR="00F15CDC" w:rsidRPr="002F1B6A" w:rsidRDefault="009745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654AE18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99960E6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D991CF4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7AFEEBC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EF533CA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79789DC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1401773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9A7A29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C272E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5F881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3667B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FD0BF7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B9076E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2D05F3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AB3A84D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6309991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E65ED46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7F499CD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9811A00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949B31D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8EF4969" w:rsidR="00B87ED3" w:rsidRPr="002F1B6A" w:rsidRDefault="009745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94C46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18031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74C41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DBD47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CF46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B6961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EE015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E78D462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DFD7498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93735CD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2F14B68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8BCC53A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CCAC3EA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1E178B0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C78B4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F6EB3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617BE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DE6D3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CE729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9CAD4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1DFAE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7FC492A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5BCE6C5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F4152D0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EAD4718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441E4E6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C45BDC2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6AB2360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48FAB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AEDEB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812B8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88D32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EF70A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A8D75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E7907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6C68E47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2268D80" w:rsidR="00B87ED3" w:rsidRPr="002F1B6A" w:rsidRDefault="009745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449CA5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0A06C6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06F389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3BB9B5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55F233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A4D2A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C0F5C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DE336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56A77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5DB93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4281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DD63F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745FB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