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18C0C0B" w:rsidR="00780A06" w:rsidRPr="0058229E" w:rsidRDefault="006A7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2384E" w:rsidR="00C11CD7" w:rsidRPr="0058229E" w:rsidRDefault="006A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8EB5F" w:rsidR="00C11CD7" w:rsidRPr="0058229E" w:rsidRDefault="006A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00E89" w:rsidR="00C11CD7" w:rsidRPr="0058229E" w:rsidRDefault="006A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D6557E" w:rsidR="00C11CD7" w:rsidRPr="0058229E" w:rsidRDefault="006A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294BE" w:rsidR="00C11CD7" w:rsidRPr="0058229E" w:rsidRDefault="006A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D1987" w:rsidR="00C11CD7" w:rsidRPr="0058229E" w:rsidRDefault="006A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FD5F3" w:rsidR="00C11CD7" w:rsidRPr="0058229E" w:rsidRDefault="006A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3DBB6E4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2E86FD0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97D743C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A87B766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3D1ECB3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60399CF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7309AA9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46DD990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01849111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749C5846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12D21B27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3E0DBF39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7D148878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48E76EC" w:rsidR="00076770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EE918A7" w:rsidR="0034718D" w:rsidRPr="0058229E" w:rsidRDefault="006A70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9C1F1B5" w:rsidR="0034718D" w:rsidRPr="0058229E" w:rsidRDefault="006A70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6E7C212" w:rsidR="0034718D" w:rsidRPr="0058229E" w:rsidRDefault="006A70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B629D7C" w:rsidR="0034718D" w:rsidRPr="0058229E" w:rsidRDefault="006A70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8683EF5" w:rsidR="0034718D" w:rsidRPr="0058229E" w:rsidRDefault="006A70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E0F9609" w:rsidR="0034718D" w:rsidRPr="0058229E" w:rsidRDefault="006A70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E9B89CF" w:rsidR="0034718D" w:rsidRPr="0058229E" w:rsidRDefault="006A70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9011A03" w:rsidR="009D72F7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225F18EC" w:rsidR="009D72F7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3A94EA35" w:rsidR="009D72F7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0D87C23B" w:rsidR="009D72F7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3C72AEC4" w:rsidR="009D72F7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EA11E96" w:rsidR="009D72F7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45BBF97" w:rsidR="009D72F7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2E55657" w:rsidR="009D72F7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8A1084E" w:rsidR="009D72F7" w:rsidRPr="0058229E" w:rsidRDefault="006A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4C83F0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125B25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E37E7E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1C7A3F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2EB076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04D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