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68CE30E" w:rsidR="00780A06" w:rsidRPr="0058229E" w:rsidRDefault="000C2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7B8F5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ED825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F23FE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04D23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2B45C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4959F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950FF" w:rsidR="00C11CD7" w:rsidRPr="0058229E" w:rsidRDefault="000C2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58520B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F44599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C2E5C5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9991E9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2376E6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39366D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79D6EF7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D6BB0D9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B926D88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073A19A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07930A16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818B932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58657DB5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28E10C1" w:rsidR="00146DFD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8149E19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F5A5378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5C4819A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A33816C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163896C8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760EE070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2C8532BF" w:rsidR="00146DFD" w:rsidRPr="0058229E" w:rsidRDefault="000C200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9F3D5BC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D997204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737C3F3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7F275290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0BEE5FC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9CEE20C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F02E046" w:rsidR="00206095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D7A7925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B0A5434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5C425BAC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085A5B9C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7B8577A1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45E17FE1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7D359103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9B55D25" w:rsidR="00F25482" w:rsidRPr="0058229E" w:rsidRDefault="000C2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DC33B8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5D01AF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BA6420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440D6E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680F7C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CAEF01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2004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