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7E174EC" w:rsidR="004F56CB" w:rsidRPr="00047947" w:rsidRDefault="00A80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7585AD" w:rsidR="002A7340" w:rsidRPr="000B01ED" w:rsidRDefault="00A805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B93369" w:rsidR="002A7340" w:rsidRPr="000B01ED" w:rsidRDefault="00A805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3F3535" w:rsidR="002A7340" w:rsidRPr="000B01ED" w:rsidRDefault="00A805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7EBB03" w:rsidR="002A7340" w:rsidRPr="000B01ED" w:rsidRDefault="00A805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30C9EB" w:rsidR="002A7340" w:rsidRPr="000B01ED" w:rsidRDefault="00A805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74C6FF" w:rsidR="002A7340" w:rsidRPr="000B01ED" w:rsidRDefault="00A805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E4D0D2" w:rsidR="002A7340" w:rsidRPr="000B01ED" w:rsidRDefault="00A805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2F15E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4DCA9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8A0BD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5EEFA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96188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3F707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8F431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266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238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B1F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DC0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F74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882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CEE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29236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9CA24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D325E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A6E65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7B8FA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86627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9C120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FF5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C9B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219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9E3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020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3D9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294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B4AA9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A62CF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185CD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71200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17737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02E37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E9CF0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C03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D56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6EC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A83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74D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9DA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761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E522C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6B68B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6A66B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168FF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B0680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532FD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840D4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31A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5B5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B44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5DE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555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1DA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C0C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7EBA8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2CC9C" w:rsidR="009A6C64" w:rsidRPr="00730585" w:rsidRDefault="00A8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F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88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AC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5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9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852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05B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B8E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55F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636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4DA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BA6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805F7" w:rsidRPr="00B537C7" w:rsidRDefault="00A80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05F7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