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FA5F2" w:rsidR="00C34772" w:rsidRPr="0026421F" w:rsidRDefault="00C35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4ABEF" w:rsidR="00C34772" w:rsidRPr="00D339A1" w:rsidRDefault="00C35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E21D0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F62FC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FDB99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01146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ACEEB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A2A45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8AD42" w:rsidR="002A7340" w:rsidRPr="00CD56BA" w:rsidRDefault="00C35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84ED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E510C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04389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BCF1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A8CBE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94028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1728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8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B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1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6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F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6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C23FA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736E1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86CC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4600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74B0D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A6A0D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301D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1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E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6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3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B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40AC9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49BE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27F7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3505A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5099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E15F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2DB93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4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5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E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5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3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E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25B9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32DD8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F04D7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F46E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A76A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8DFC1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779D3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51760" w:rsidR="001835FB" w:rsidRPr="000307EE" w:rsidRDefault="00C35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9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F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054F9" w:rsidR="001835FB" w:rsidRPr="000307EE" w:rsidRDefault="00C35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9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CC190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9B102" w:rsidR="009A6C64" w:rsidRPr="00730585" w:rsidRDefault="00C35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2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21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5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1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2284" w:rsidR="001835FB" w:rsidRPr="000307EE" w:rsidRDefault="00C35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F45BA" w:rsidR="001835FB" w:rsidRPr="000307EE" w:rsidRDefault="00C35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0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6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C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8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9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37E" w:rsidRPr="00B537C7" w:rsidRDefault="00C35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C9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37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