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7C00E" w:rsidR="00C34772" w:rsidRPr="0026421F" w:rsidRDefault="00A62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86A13" w:rsidR="00C34772" w:rsidRPr="00D339A1" w:rsidRDefault="00A62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49887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B0014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6FC0D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66220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56FED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1CD9C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A71EE" w:rsidR="002A7340" w:rsidRPr="00CD56BA" w:rsidRDefault="00A6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B8568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DECCF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F6D39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6F08F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E4278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A8F09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5ACF9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9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E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7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8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E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9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FE0B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A5C5C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BC0B1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9642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DD33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292C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0056C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6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C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9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9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4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C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0A534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980AE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22472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472AF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B3FB9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08381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9C708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E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A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C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0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1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5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C2D9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9193F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6662C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6C5BA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C9DC4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DCEB8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C378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4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B85D1" w:rsidR="001835FB" w:rsidRPr="000307EE" w:rsidRDefault="00A6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C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0997B" w:rsidR="001835FB" w:rsidRPr="000307EE" w:rsidRDefault="00A6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0964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6540" w:rsidR="009A6C64" w:rsidRPr="00730585" w:rsidRDefault="00A6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1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D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D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E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0C15" w:rsidR="001835FB" w:rsidRPr="000307EE" w:rsidRDefault="00A6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B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8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C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5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F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6B0" w:rsidRPr="00B537C7" w:rsidRDefault="00A62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B4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6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