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3D45B" w:rsidR="00C34772" w:rsidRPr="0026421F" w:rsidRDefault="003E6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32E6C" w:rsidR="00C34772" w:rsidRPr="00D339A1" w:rsidRDefault="003E6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4FB06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F35EF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397B2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AFEF4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78022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28D44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48807" w:rsidR="002A7340" w:rsidRPr="00CD56BA" w:rsidRDefault="003E6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0670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262BB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86E97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01D3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39C7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D2859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DA35E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0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2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7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B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3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1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1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D453B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283D3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897D0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901BC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6723A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2BC32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7867F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5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7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4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9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A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F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AD43B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53C41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5501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743F4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A283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F8A84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DE6F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C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5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6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7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1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7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D63A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EF9A2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0C8EE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F69E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E90F3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270A0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52EB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9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5C798" w:rsidR="001835FB" w:rsidRPr="000307EE" w:rsidRDefault="003E6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B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7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B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E414A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DE829" w:rsidR="009A6C64" w:rsidRPr="00730585" w:rsidRDefault="003E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3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B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7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C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8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B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0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E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A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A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D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CCB" w:rsidRPr="00B537C7" w:rsidRDefault="003E6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95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CC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