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92BC5" w:rsidR="00C34772" w:rsidRPr="0026421F" w:rsidRDefault="00385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09DCC" w:rsidR="00C34772" w:rsidRPr="00D339A1" w:rsidRDefault="00385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8BE66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83AF5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B7904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B2280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B48BB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5831E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81140" w:rsidR="002A7340" w:rsidRPr="00CD56BA" w:rsidRDefault="00385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EB5A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09FB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253C1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3D408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8DB09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0ADB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D9C6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C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C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A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5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C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D1E87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2997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4EB3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8771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D259F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6AFB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7557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8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7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1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F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9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7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7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D5880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6FE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02031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E81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9209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9BA22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6C0D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9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5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F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3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229E" w:rsidR="001835FB" w:rsidRPr="000307EE" w:rsidRDefault="00385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6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1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78EA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56AEB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E9284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05715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748D4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F0C5C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35CF7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9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3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F16FD" w:rsidR="001835FB" w:rsidRPr="000307EE" w:rsidRDefault="00385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00E02" w:rsidR="001835FB" w:rsidRPr="000307EE" w:rsidRDefault="00385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1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9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2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C0F4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A69AA" w:rsidR="009A6C64" w:rsidRPr="00730585" w:rsidRDefault="003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4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2C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6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A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A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0F3C3" w:rsidR="001835FB" w:rsidRPr="000307EE" w:rsidRDefault="00385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2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9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E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8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6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02D" w:rsidRPr="00B537C7" w:rsidRDefault="00385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94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02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