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3EDB8" w:rsidR="00C34772" w:rsidRPr="0026421F" w:rsidRDefault="003F3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720D2" w:rsidR="00C34772" w:rsidRPr="00D339A1" w:rsidRDefault="003F3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DE7A8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DC57D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9D15C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77392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99B3A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FC4C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DF456" w:rsidR="002A7340" w:rsidRPr="00CD56BA" w:rsidRDefault="003F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A6EFC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4EB8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990DA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9FEC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6E43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EA4B7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EBED2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6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1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1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1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B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912A0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CF4BB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C91F8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041AD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9E3CB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902A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CF98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C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5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4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F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5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91C15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3670B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3529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97D8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F1A6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F0A1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BC149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4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1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B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E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2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1DD2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55E56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7A0A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E6240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25FD6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E2E6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8D4D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4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0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4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3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7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F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56037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369C2" w:rsidR="009A6C64" w:rsidRPr="00730585" w:rsidRDefault="003F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9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B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3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A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2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D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0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1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B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BDF" w:rsidRPr="00B537C7" w:rsidRDefault="003F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00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BD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