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E8FB5" w:rsidR="00C34772" w:rsidRPr="0026421F" w:rsidRDefault="009C5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04AF4" w:rsidR="00C34772" w:rsidRPr="00D339A1" w:rsidRDefault="009C5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D20A5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266F2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79092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7EF59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A35FE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FA00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0152D" w:rsidR="002A7340" w:rsidRPr="00CD56BA" w:rsidRDefault="009C5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36B7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5680D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FC37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86536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F26DD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2F68B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C82A3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4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5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F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2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8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F5B0D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2A0C9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A908B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D6527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D995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8133E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B1520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4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8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D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7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6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A266C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BC461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DF68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E1FEE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187AC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6229E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2EB2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0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9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2ED1F" w:rsidR="001835FB" w:rsidRPr="000307EE" w:rsidRDefault="009C5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B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A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059F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6957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A6527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6F228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507E0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72956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03DCB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6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5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4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B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F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934C8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B5B20" w:rsidR="009A6C64" w:rsidRPr="00730585" w:rsidRDefault="009C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4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1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C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67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1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A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3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F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D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5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9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2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C39" w:rsidRPr="00B537C7" w:rsidRDefault="009C5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47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39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