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EC0C0" w:rsidR="00C34772" w:rsidRPr="0026421F" w:rsidRDefault="005D6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65A05" w:rsidR="00C34772" w:rsidRPr="00D339A1" w:rsidRDefault="005D6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FF422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924E2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E766D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E40F2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251D9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564B8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7C50A" w:rsidR="002A7340" w:rsidRPr="00CD56BA" w:rsidRDefault="005D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E6687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EB0C7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B89E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1D839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7F16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9C9AD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2A5AF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0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0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7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0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0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A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A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FDEB6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5D947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69D1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3E7A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AEF69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B6D0E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9B57C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F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D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F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1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F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4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0E4A4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AC97E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DBF49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47E7A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5A817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CB3B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6BA53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0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0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0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4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1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6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DC2C4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A5DBC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DB867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DC0DE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A5AEA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0B8A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1F43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5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A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8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C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E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6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2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458B9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2A52C" w:rsidR="009A6C64" w:rsidRPr="00730585" w:rsidRDefault="005D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7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8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6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A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9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C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3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8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8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9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196" w:rsidRPr="00B537C7" w:rsidRDefault="005D6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43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9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