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9D093" w:rsidR="00C34772" w:rsidRPr="0026421F" w:rsidRDefault="00565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D25AF" w:rsidR="00C34772" w:rsidRPr="00D339A1" w:rsidRDefault="00565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E121F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6B29A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A4A32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B5F0B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CA6BB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1EB2F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6EBDB" w:rsidR="002A7340" w:rsidRPr="00CD56BA" w:rsidRDefault="0056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A8EB3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FBB75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15633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943CB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8F3B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3EDAE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CCA25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7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4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A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1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2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3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83AC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DAF1B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CF77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4911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D62A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ECF40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76290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C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3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1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1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C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EF092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2B9DD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4D8AC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9045A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840D6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AFD5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BBDBA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F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1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9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2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A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7FB8A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6CA4D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22AE8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6AF32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453D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2B806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0184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9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B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C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4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A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C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14ADE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E1B14" w:rsidR="009A6C64" w:rsidRPr="00730585" w:rsidRDefault="0056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4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1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2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2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1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1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A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1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8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C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082" w:rsidRPr="00B537C7" w:rsidRDefault="00565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88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08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