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58E07" w:rsidR="00C34772" w:rsidRPr="0026421F" w:rsidRDefault="008A0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5A205" w:rsidR="00C34772" w:rsidRPr="00D339A1" w:rsidRDefault="008A0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596ED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976D6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2547C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444D9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D6CD2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1AA6A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18DAD" w:rsidR="002A7340" w:rsidRPr="00CD56BA" w:rsidRDefault="008A0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A002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BBDB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90A89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052F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340C2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29A2D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99F93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3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0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5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0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8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1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B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90B6F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849D3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4D896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6F489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A3B03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1C0DD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3C191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8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4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5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0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6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0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5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BAE5B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1FC9E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88B92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09C91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1A436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A0CC7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CA6E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C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5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3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5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9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7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B0E59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65F0B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B83DF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3303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1177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C789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0CB30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2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8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F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F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F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BE6BF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F2F6F" w:rsidR="009A6C64" w:rsidRPr="00730585" w:rsidRDefault="008A0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B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F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2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6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B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7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C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1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1EE" w:rsidRPr="00B537C7" w:rsidRDefault="008A0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1D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A01E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