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29DA0" w:rsidR="00C34772" w:rsidRPr="0026421F" w:rsidRDefault="00AE4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94143" w:rsidR="00C34772" w:rsidRPr="00D339A1" w:rsidRDefault="00AE4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DB9CD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832AE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F3D66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F27D0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135BF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B5E50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FFFBB" w:rsidR="002A7340" w:rsidRPr="00CD56BA" w:rsidRDefault="00AE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5DDB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002C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2EB97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E3CC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6226E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36D74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022FF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7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F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4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F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3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A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B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81EF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91CA2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4C1F6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22D44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567DC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1D762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03870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C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1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E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0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2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94002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769EF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76146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E48AF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CCB41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772C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7A6C6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9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7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B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7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E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4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5B9EF" w:rsidR="001835FB" w:rsidRPr="000307EE" w:rsidRDefault="00AE4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14C5D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FC465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4CB1E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FD587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2CE21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4F91E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46C7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E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1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F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A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5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3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C406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FEF1D" w:rsidR="009A6C64" w:rsidRPr="00730585" w:rsidRDefault="00AE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3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1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12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C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6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4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2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8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A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0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18B" w:rsidRPr="00B537C7" w:rsidRDefault="00AE4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B0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1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