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52EA0" w:rsidR="00C34772" w:rsidRPr="0026421F" w:rsidRDefault="004A0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D7C55" w:rsidR="00C34772" w:rsidRPr="00D339A1" w:rsidRDefault="004A0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FD2C0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BABA5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681D6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9C680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FB7C8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027D1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F9852" w:rsidR="002A7340" w:rsidRPr="00CD56BA" w:rsidRDefault="004A0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7246F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CEDA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2B9D5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CAC6A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16A70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03771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59991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D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1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F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F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C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B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17B21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E43F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8987C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DE8BD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31161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A6030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C238A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8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6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E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8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C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CB2EC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C2F2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FB8A1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F60F7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41615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A58F2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2CF98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B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7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0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2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0DF96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12A29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0A443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0C0C4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47B45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251BB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4FBB2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E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B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A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0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9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8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069C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648E7" w:rsidR="009A6C64" w:rsidRPr="00730585" w:rsidRDefault="004A0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6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A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3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D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E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7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C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5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7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F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4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D5F" w:rsidRPr="00B537C7" w:rsidRDefault="004A0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2E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A0D5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