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D2D7C62" w:rsidR="004F56CB" w:rsidRPr="00047947" w:rsidRDefault="002B2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405922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3F29C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6B20AA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C447F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D2A75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84C654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2C72A" w:rsidR="00F5122B" w:rsidRPr="00214A29" w:rsidRDefault="002B23D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F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F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69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86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8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9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F8BCD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703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8A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2CA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36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40D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373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305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95E9E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6DF68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3D0C3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00340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911B6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A38A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5CF3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FB0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9F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CB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989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95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B9D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DA2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1C38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4BAB6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F5DE3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9E342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D937B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3FE32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19B26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E67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BBF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19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05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FC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B85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9A5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B4049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3B067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B49D7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9B7D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A111E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0D03C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3E56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E2A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32F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C8F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4DA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F96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13E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A2B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06DCE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127EA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03427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5FED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3DBAF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F8AE9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6ED54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143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53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D8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BD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F7E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0E5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B7A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432A1" w:rsidR="009A6C64" w:rsidRPr="00730585" w:rsidRDefault="002B2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7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B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9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E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CD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1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5719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5A1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D7A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91D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477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2C7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5D0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B23D6" w:rsidRPr="00B537C7" w:rsidRDefault="002B2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B23D6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