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39C13" w:rsidR="00C34772" w:rsidRPr="0026421F" w:rsidRDefault="00D03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D540A" w:rsidR="00C34772" w:rsidRPr="00D339A1" w:rsidRDefault="00D03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F4E38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97B62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14ED3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E3BAE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28779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8ADB7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111C9" w:rsidR="002A7340" w:rsidRPr="00CD56BA" w:rsidRDefault="00D0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7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D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4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2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8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1351A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3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E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0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4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49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F1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27AC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220DA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BEC76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F4B09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E8B0C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C3A2B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5C333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D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3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B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E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AC80C" w:rsidR="001835FB" w:rsidRPr="006D22CC" w:rsidRDefault="00D03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E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A621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64A89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22348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1AD88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4220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BC97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B5815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0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B1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CB57C" w:rsidR="001835FB" w:rsidRPr="006D22CC" w:rsidRDefault="00D03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E6B3" w:rsidR="001835FB" w:rsidRPr="006D22CC" w:rsidRDefault="00D03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AD92" w:rsidR="001835FB" w:rsidRPr="006D22CC" w:rsidRDefault="00D03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FD881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0C400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057B3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69126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8E19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214A4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A610D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1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C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1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E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E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A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7AC3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E2597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FE42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AA83C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C5233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FC71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A2998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6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5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E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A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7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AB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CCD03" w:rsidR="009A6C64" w:rsidRPr="00730585" w:rsidRDefault="00D0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8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A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6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F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D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5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1D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E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1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D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B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5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A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17C" w:rsidRPr="00B537C7" w:rsidRDefault="00D03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E2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17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