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E972A" w:rsidR="00C34772" w:rsidRPr="0026421F" w:rsidRDefault="00DC36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7CFD2" w:rsidR="00C34772" w:rsidRPr="00D339A1" w:rsidRDefault="00DC36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3647F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3C697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6FBBC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007B4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B081F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B15B3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6A292" w:rsidR="002A7340" w:rsidRPr="00CD56BA" w:rsidRDefault="00DC36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A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EC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68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B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D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F6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7E909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FE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7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F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47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05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8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3C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6E187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E0BEF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30DCB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0D2CE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6C9787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E2952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C50C5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6A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C7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4E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DC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3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135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52F55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4CA5D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7BC8B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2E82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09BB7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1DEB6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47276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5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4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8F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29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9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8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3CD0B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968F7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30069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25839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B9C2A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6D065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2795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E0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C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3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4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2B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53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0DFE3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3E5E2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691B93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9B4D6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F1348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97FC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6A19F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2081E" w:rsidR="001835FB" w:rsidRPr="006D22CC" w:rsidRDefault="00DC3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6F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3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B2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8F78F" w:rsidR="001835FB" w:rsidRPr="006D22CC" w:rsidRDefault="00DC36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Uprising Against Occupation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F5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3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40BC53" w:rsidR="009A6C64" w:rsidRPr="00730585" w:rsidRDefault="00DC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B2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96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E3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BF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AB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B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859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DD4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3C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DC1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B7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1E0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89A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36E7" w:rsidRPr="00B537C7" w:rsidRDefault="00DC3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4DD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6E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