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49EE9" w:rsidR="00C34772" w:rsidRPr="0026421F" w:rsidRDefault="00912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0E434" w:rsidR="00C34772" w:rsidRPr="00D339A1" w:rsidRDefault="00912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31031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BC3C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E9B99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B84CE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6C88C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84F2A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13128" w:rsidR="002A7340" w:rsidRPr="00CD56BA" w:rsidRDefault="00912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1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D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9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B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00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A5F60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A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E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4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D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9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8E8DB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065A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166B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F5586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93A7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F7E9B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40754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9D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1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3E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0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8F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9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336F1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2C279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12F64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E1F7C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4841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E7251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BCE4B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F9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B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3C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A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ED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4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5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D7943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3CB7E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B6F96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470D4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496DA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E9F92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AD11C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D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26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4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9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B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05F95" w:rsidR="001835FB" w:rsidRPr="006D22CC" w:rsidRDefault="00912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F5788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44C59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ADC06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0A19C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BA7BD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A82D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D0CF4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DF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1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7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4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FA0DD" w:rsidR="001835FB" w:rsidRPr="006D22CC" w:rsidRDefault="00912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1B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CCD3" w:rsidR="001835FB" w:rsidRPr="006D22CC" w:rsidRDefault="00912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4E210" w:rsidR="009A6C64" w:rsidRPr="00730585" w:rsidRDefault="00912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0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2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1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F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D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D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DCD10" w:rsidR="001835FB" w:rsidRPr="006D22CC" w:rsidRDefault="00912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B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F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8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E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3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B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6E9" w:rsidRPr="00B537C7" w:rsidRDefault="00912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46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6E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